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368BF" w14:textId="77777777" w:rsidR="009363F2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5245" w:right="63" w:hanging="12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 Al Responsabile dell’Area Tecnica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</w:p>
    <w:p w14:paraId="00000001" w14:textId="7DA637EE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5245" w:right="63" w:hanging="12"/>
        <w:rPr>
          <w:rFonts w:ascii="Verdana" w:eastAsia="Verdana" w:hAnsi="Verdana" w:cs="Verdana"/>
          <w:b/>
          <w:color w:val="000000"/>
          <w:sz w:val="19"/>
          <w:szCs w:val="19"/>
        </w:rPr>
      </w:pPr>
      <w:proofErr w:type="gramStart"/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>del</w:t>
      </w:r>
      <w:proofErr w:type="gramEnd"/>
      <w:r w:rsidR="00735543"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 Comune di Castell’Umberto</w:t>
      </w:r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 (ME)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  <w:r w:rsidR="00735543">
        <w:rPr>
          <w:rFonts w:ascii="Verdana" w:eastAsia="Verdana" w:hAnsi="Verdana" w:cs="Verdana"/>
          <w:b/>
          <w:color w:val="000000"/>
          <w:sz w:val="19"/>
          <w:szCs w:val="19"/>
        </w:rPr>
        <w:t xml:space="preserve">        </w:t>
      </w:r>
    </w:p>
    <w:p w14:paraId="180C06C6" w14:textId="77777777" w:rsidR="00735543" w:rsidRDefault="00735543" w:rsidP="00735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4"/>
        <w:jc w:val="right"/>
        <w:rPr>
          <w:rFonts w:ascii="Verdana" w:eastAsia="Verdana" w:hAnsi="Verdana" w:cs="Verdana"/>
          <w:b/>
          <w:color w:val="000000"/>
          <w:sz w:val="19"/>
          <w:szCs w:val="19"/>
        </w:rPr>
      </w:pPr>
    </w:p>
    <w:p w14:paraId="6D11990A" w14:textId="554A9CC1" w:rsidR="00735543" w:rsidRDefault="00455625" w:rsidP="00735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4"/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MANIFESTAZIONE D'INTERESSE PER LA SELEZIONE DI N. 1 DIRETTORE DI CANTIERE DI</w:t>
      </w:r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>LAVORO REGIONALE N. 6</w:t>
      </w:r>
      <w:r w:rsidR="001306C5"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>65</w:t>
      </w:r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>/ME FINANZIATO DA PARTE DELL'ASSESSORATO REGION</w:t>
      </w:r>
      <w:r w:rsidR="00735543"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ALE DELLA </w:t>
      </w:r>
      <w:proofErr w:type="gramStart"/>
      <w:r w:rsidR="00735543"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>FAMIGLIA,DELLE</w:t>
      </w:r>
      <w:proofErr w:type="gramEnd"/>
      <w:r w:rsidR="00735543"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 POLITICHE SOCIALI E DEL LAVORO</w:t>
      </w:r>
    </w:p>
    <w:p w14:paraId="74808B73" w14:textId="50918CD4" w:rsidR="00735543" w:rsidRDefault="00735543" w:rsidP="007355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4"/>
        <w:jc w:val="right"/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</w:pPr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 </w:t>
      </w:r>
    </w:p>
    <w:p w14:paraId="00000005" w14:textId="682354CD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80" w:lineRule="auto"/>
        <w:ind w:left="2" w:right="307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CANTIERE DI LAVORO PER DISOCCUPATI N°6</w:t>
      </w:r>
      <w:r w:rsidR="00DF0A61">
        <w:rPr>
          <w:rFonts w:ascii="Verdana" w:eastAsia="Verdana" w:hAnsi="Verdana" w:cs="Verdana"/>
          <w:color w:val="000000"/>
          <w:sz w:val="19"/>
          <w:szCs w:val="19"/>
        </w:rPr>
        <w:t>65</w:t>
      </w:r>
      <w:r>
        <w:rPr>
          <w:rFonts w:ascii="Verdana" w:eastAsia="Verdana" w:hAnsi="Verdana" w:cs="Verdana"/>
          <w:color w:val="000000"/>
          <w:sz w:val="19"/>
          <w:szCs w:val="19"/>
        </w:rPr>
        <w:t>/ME per i lavori di “Lavor</w:t>
      </w:r>
      <w:r w:rsidR="00DF0A61">
        <w:rPr>
          <w:rFonts w:ascii="Verdana" w:eastAsia="Verdana" w:hAnsi="Verdana" w:cs="Verdana"/>
          <w:color w:val="000000"/>
          <w:sz w:val="19"/>
          <w:szCs w:val="19"/>
        </w:rPr>
        <w:t xml:space="preserve">i di manutenzione straordinaria all’interno del parco sub-urbano e delle strutture annesse in località Piano </w:t>
      </w:r>
      <w:proofErr w:type="spellStart"/>
      <w:r w:rsidR="00DF0A61">
        <w:rPr>
          <w:rFonts w:ascii="Verdana" w:eastAsia="Verdana" w:hAnsi="Verdana" w:cs="Verdana"/>
          <w:color w:val="000000"/>
          <w:sz w:val="19"/>
          <w:szCs w:val="19"/>
        </w:rPr>
        <w:t>Collura</w:t>
      </w:r>
      <w:proofErr w:type="spellEnd"/>
      <w:r w:rsidR="00DF0A61">
        <w:rPr>
          <w:rFonts w:ascii="Verdana" w:eastAsia="Verdana" w:hAnsi="Verdana" w:cs="Verdana"/>
          <w:color w:val="000000"/>
          <w:sz w:val="19"/>
          <w:szCs w:val="19"/>
        </w:rPr>
        <w:t xml:space="preserve"> - Monterotondo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”. L.R. 17/03/2016 n. 3 e DDG n. 9483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del  09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/08/2018.  </w:t>
      </w:r>
    </w:p>
    <w:p w14:paraId="00000006" w14:textId="423060E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0" w:lineRule="auto"/>
        <w:ind w:left="3"/>
        <w:jc w:val="both"/>
        <w:rPr>
          <w:rFonts w:ascii="Verdana" w:eastAsia="Verdana" w:hAnsi="Verdana" w:cs="Verdana"/>
          <w:color w:val="000000"/>
          <w:sz w:val="19"/>
          <w:szCs w:val="19"/>
          <w:highlight w:val="white"/>
        </w:rPr>
      </w:pP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CUP n. </w:t>
      </w:r>
      <w:r w:rsidR="00DF0A61">
        <w:rPr>
          <w:rFonts w:ascii="Verdana" w:eastAsia="Verdana" w:hAnsi="Verdana" w:cs="Verdana"/>
          <w:color w:val="000000"/>
          <w:sz w:val="19"/>
          <w:szCs w:val="19"/>
          <w:highlight w:val="white"/>
        </w:rPr>
        <w:t>H68E24000120002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 </w:t>
      </w:r>
      <w:bookmarkStart w:id="0" w:name="_GoBack"/>
      <w:bookmarkEnd w:id="0"/>
    </w:p>
    <w:p w14:paraId="00000007" w14:textId="3769C9B1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3"/>
        <w:jc w:val="both"/>
        <w:rPr>
          <w:rFonts w:ascii="Verdana" w:eastAsia="Verdana" w:hAnsi="Verdana" w:cs="Verdana"/>
          <w:color w:val="000000"/>
          <w:sz w:val="19"/>
          <w:szCs w:val="19"/>
          <w:highlight w:val="white"/>
        </w:rPr>
      </w:pP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CIP n. PAC_POC_1420/8/8_9/CLC/6</w:t>
      </w:r>
      <w:r w:rsidR="00DF0A61">
        <w:rPr>
          <w:rFonts w:ascii="Verdana" w:eastAsia="Verdana" w:hAnsi="Verdana" w:cs="Verdana"/>
          <w:color w:val="000000"/>
          <w:sz w:val="19"/>
          <w:szCs w:val="19"/>
          <w:highlight w:val="white"/>
        </w:rPr>
        <w:t>65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/ME </w:t>
      </w:r>
    </w:p>
    <w:p w14:paraId="00000008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0" w:line="414" w:lineRule="auto"/>
        <w:ind w:left="22" w:right="3" w:hanging="12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Il/La_ sottoscritto/a____________________________________________________________ nato/a a___________________________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prov</w:t>
      </w:r>
      <w:proofErr w:type="spellEnd"/>
      <w:r>
        <w:rPr>
          <w:rFonts w:ascii="Verdana" w:eastAsia="Verdana" w:hAnsi="Verdana" w:cs="Verdana"/>
          <w:color w:val="000000"/>
          <w:sz w:val="19"/>
          <w:szCs w:val="19"/>
        </w:rPr>
        <w:t>._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_______ il____________________________ C.F._______________________________________ residente in ______________________,  </w:t>
      </w:r>
    </w:p>
    <w:p w14:paraId="2F6C9BCF" w14:textId="77777777" w:rsidR="0045562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414" w:lineRule="auto"/>
        <w:ind w:left="14" w:right="16" w:hanging="2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Via/</w:t>
      </w:r>
      <w:proofErr w:type="spellStart"/>
      <w:r>
        <w:rPr>
          <w:rFonts w:ascii="Verdana" w:eastAsia="Verdana" w:hAnsi="Verdana" w:cs="Verdana"/>
          <w:color w:val="000000"/>
          <w:sz w:val="19"/>
          <w:szCs w:val="19"/>
        </w:rPr>
        <w:t>C.da</w:t>
      </w:r>
      <w:proofErr w:type="spellEnd"/>
      <w:r>
        <w:rPr>
          <w:rFonts w:ascii="Verdana" w:eastAsia="Verdana" w:hAnsi="Verdana" w:cs="Verdana"/>
          <w:color w:val="000000"/>
          <w:sz w:val="19"/>
          <w:szCs w:val="19"/>
        </w:rPr>
        <w:t xml:space="preserve"> __________________________________ _____________n. _________________ contatto tel. ________</w:t>
      </w:r>
      <w:proofErr w:type="spellStart"/>
      <w:r>
        <w:rPr>
          <w:rFonts w:ascii="Verdana" w:eastAsia="Verdana" w:hAnsi="Verdana" w:cs="Verdana"/>
          <w:color w:val="000000"/>
          <w:sz w:val="19"/>
          <w:szCs w:val="19"/>
        </w:rPr>
        <w:t>cell</w:t>
      </w:r>
      <w:proofErr w:type="spellEnd"/>
      <w:r>
        <w:rPr>
          <w:rFonts w:ascii="Verdana" w:eastAsia="Verdana" w:hAnsi="Verdana" w:cs="Verdana"/>
          <w:color w:val="000000"/>
          <w:sz w:val="19"/>
          <w:szCs w:val="19"/>
        </w:rPr>
        <w:t xml:space="preserve">. ___________ e-mail ____________________________________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Pec:_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______________________________________________________________________ presa visione dell'avviso relativo all'oggetto, avvalendosi di dichiarazione sostitutiva di  certificazione, ai sensi dell'art.46 e 47 del D.P.R. n.445 del 28/12/2000, consapevole che: </w:t>
      </w:r>
    </w:p>
    <w:p w14:paraId="0000000A" w14:textId="74A21682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414" w:lineRule="auto"/>
        <w:ind w:left="14" w:right="16" w:hanging="2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highlight w:val="white"/>
        </w:rPr>
        <w:t xml:space="preserve">-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Ai sensi dell'art.76 del D.P.R. n.445/2000, chiunque rilascia dichiarazioni mendaci,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forma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atti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 falsi e ne fa uso, è punito ai sensi del codice penale e delle leggi speciali in materia;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highlight w:val="white"/>
        </w:rPr>
        <w:t xml:space="preserve">-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Ai sensi dell'art.75 del citato decreto, nel caso di dichiarazione non veritiera, il dichiarante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decade dal beneficio ottenuto;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0B" w14:textId="7EA832C5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4" w:lineRule="auto"/>
        <w:ind w:left="713" w:right="9" w:hanging="347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highlight w:val="white"/>
        </w:rPr>
        <w:t xml:space="preserve">-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Ai sensi dell'art.71 del citato decreto, il Comune di </w:t>
      </w:r>
      <w:r w:rsidR="00DF0A61">
        <w:rPr>
          <w:rFonts w:ascii="Verdana" w:eastAsia="Verdana" w:hAnsi="Verdana" w:cs="Verdana"/>
          <w:color w:val="000000"/>
          <w:sz w:val="19"/>
          <w:szCs w:val="19"/>
          <w:highlight w:val="white"/>
        </w:rPr>
        <w:t>Castell’Umberto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 ha titolo a promuovere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ogni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accertamento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 ritenga necessario, per verificare che la presente dichiarazione corrisponde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a verità;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0C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CHIEDE 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</w:p>
    <w:p w14:paraId="0000000D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387" w:lineRule="auto"/>
        <w:ind w:left="7" w:right="66" w:hanging="4"/>
        <w:jc w:val="both"/>
        <w:rPr>
          <w:rFonts w:ascii="Verdana" w:eastAsia="Verdana" w:hAnsi="Verdana" w:cs="Verdana"/>
          <w:color w:val="000000"/>
          <w:sz w:val="19"/>
          <w:szCs w:val="19"/>
          <w:highlight w:val="white"/>
        </w:rPr>
      </w:pPr>
      <w:proofErr w:type="gramStart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di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 partecipare alla selezione per l'affidamento dell'incarico di direttore di cantiere di cui all'oggetto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ed a tal fine </w:t>
      </w:r>
    </w:p>
    <w:p w14:paraId="0000000E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4235"/>
        <w:jc w:val="both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>DICHIARA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</w:p>
    <w:p w14:paraId="7BA96F01" w14:textId="77777777" w:rsidR="0045562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left="486"/>
        <w:jc w:val="both"/>
        <w:rPr>
          <w:rFonts w:ascii="Verdana" w:eastAsia="Verdana" w:hAnsi="Verdana" w:cs="Verdana"/>
          <w:i/>
          <w:color w:val="000000"/>
          <w:sz w:val="19"/>
          <w:szCs w:val="19"/>
        </w:rPr>
      </w:pPr>
      <w:r>
        <w:rPr>
          <w:rFonts w:ascii="Verdana" w:eastAsia="Verdana" w:hAnsi="Verdana" w:cs="Verdana"/>
          <w:i/>
          <w:color w:val="000000"/>
          <w:sz w:val="19"/>
          <w:szCs w:val="19"/>
          <w:highlight w:val="white"/>
        </w:rPr>
        <w:t>(Sbarrare il quadratino corrispondente alla dichiarazione)</w:t>
      </w:r>
      <w:r>
        <w:rPr>
          <w:rFonts w:ascii="Verdana" w:eastAsia="Verdana" w:hAnsi="Verdana" w:cs="Verdana"/>
          <w:i/>
          <w:color w:val="000000"/>
          <w:sz w:val="19"/>
          <w:szCs w:val="19"/>
        </w:rPr>
        <w:t xml:space="preserve"> </w:t>
      </w:r>
    </w:p>
    <w:p w14:paraId="00000010" w14:textId="2E148688" w:rsidR="00DA3455" w:rsidRPr="0045562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ind w:left="486"/>
        <w:jc w:val="both"/>
        <w:rPr>
          <w:rFonts w:ascii="Verdana" w:eastAsia="Verdana" w:hAnsi="Verdana" w:cs="Verdana"/>
          <w:i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1. di essere in possesso della cittadinanza: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1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842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highlight w:val="white"/>
        </w:rPr>
        <w:t xml:space="preserve">□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Italiana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2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02"/>
        <w:jc w:val="both"/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</w:pPr>
      <w:proofErr w:type="gramStart"/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>oppure</w:t>
      </w:r>
      <w:proofErr w:type="gramEnd"/>
    </w:p>
    <w:p w14:paraId="00000013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2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highlight w:val="white"/>
        </w:rPr>
        <w:t xml:space="preserve">□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di uno Stato aderente all'Unione Europea oppure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4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4" w:lineRule="auto"/>
        <w:ind w:left="842" w:right="70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>□ di uno Stato non aderente all'Unione Europea e di essere munito di carta soggiorno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ai sensi del D.Lgs.n.286/98, rilasciata in data ____________________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_ ;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5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320" w:lineRule="auto"/>
        <w:ind w:left="1436" w:right="194" w:hanging="1082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lastRenderedPageBreak/>
        <w:t>2. □ di essere residente nel Comune di ______________in Via _________________ n._____ dal_________________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_ ;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</w:t>
      </w:r>
    </w:p>
    <w:p w14:paraId="00000016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64" w:lineRule="auto"/>
        <w:ind w:left="1421" w:right="76" w:hanging="1066"/>
        <w:jc w:val="both"/>
        <w:rPr>
          <w:rFonts w:ascii="Verdana" w:eastAsia="Verdana" w:hAnsi="Verdana" w:cs="Verdana"/>
          <w:color w:val="000000"/>
          <w:sz w:val="19"/>
          <w:szCs w:val="19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3. □ di essere in possesso del seguente titolo di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studio:_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_______________________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conseguito nell'anno scolastico______/_______presso:____________________; </w:t>
      </w:r>
    </w:p>
    <w:p w14:paraId="00000017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3" w:lineRule="auto"/>
        <w:ind w:left="1432" w:right="61" w:hanging="1086"/>
        <w:jc w:val="both"/>
        <w:rPr>
          <w:rFonts w:ascii="Verdana" w:eastAsia="Verdana" w:hAnsi="Verdana" w:cs="Verdana"/>
          <w:color w:val="000000"/>
          <w:sz w:val="19"/>
          <w:szCs w:val="19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 xml:space="preserve">4. □ di essere iscritto all'albo professionale _____________________della provincia di _____________________________________al n._______________________; </w:t>
      </w:r>
    </w:p>
    <w:p w14:paraId="00000018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81" w:lineRule="auto"/>
        <w:ind w:left="1413" w:right="119" w:hanging="1014"/>
        <w:jc w:val="both"/>
        <w:rPr>
          <w:rFonts w:ascii="Verdana" w:eastAsia="Verdana" w:hAnsi="Verdana" w:cs="Verdana"/>
          <w:color w:val="000000"/>
          <w:sz w:val="19"/>
          <w:szCs w:val="19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 xml:space="preserve">5. □ di essere iscritto all'albo dei direttori/istruttori di cantieri di lavoro presso l'Ufficio Provinciale del Lavoro di____________________________________________; </w:t>
      </w:r>
    </w:p>
    <w:p w14:paraId="00000019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74" w:lineRule="auto"/>
        <w:ind w:left="1450" w:right="62" w:hanging="1065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 xml:space="preserve">6. □ di essere iscritto all'Albo Unico Regionale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>( art.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 xml:space="preserve"> 12 </w:t>
      </w:r>
      <w:proofErr w:type="spellStart"/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>l.r</w:t>
      </w:r>
      <w:proofErr w:type="spellEnd"/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>. 12/07/2011, n. 12), istituito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presso l'Assessorato Regionale delle Infrastrutture e della Mobilità - Dipartimento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Regionale Tecnico al n._____________________________________________;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A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64" w:lineRule="auto"/>
        <w:ind w:left="383" w:firstLine="2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>7. □ di essere in possesso dei requisiti necessari per assolvere anche ai compiti di responsabile della sicurezza nelle varie fasi di progettazione e/o esecuzione; 8. □ di avere le seguenti esperienze pregresse nel campo dei cantieri di lavoro (elencare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mansioni, descrizione ed ubicazione delle esperienze nella conduzione di cantieri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di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lavoro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):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B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3" w:lineRule="auto"/>
        <w:ind w:left="1269" w:right="-8" w:hanging="881"/>
        <w:jc w:val="both"/>
        <w:rPr>
          <w:rFonts w:ascii="Verdana" w:eastAsia="Verdana" w:hAnsi="Verdana" w:cs="Verdana"/>
          <w:color w:val="000000"/>
          <w:sz w:val="19"/>
          <w:szCs w:val="19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 xml:space="preserve">9. □ Altro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>( specificare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  <w:highlight w:val="white"/>
        </w:rPr>
        <w:t xml:space="preserve"> eventuali ulteriori esperienze nella conduzioni di lavori pubblici):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_________________________________________________________________ _________________________________________________________________ _________________________________________________________________ _________________________________________________________________ </w:t>
      </w:r>
    </w:p>
    <w:p w14:paraId="0000001C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64" w:lineRule="auto"/>
        <w:ind w:left="2" w:right="-4" w:firstLine="368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Il sottoscritto dichiara di essere a conoscenza delle norme che regolano la gestione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dei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cantieri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 di lavoro e che, nel caso di affidamento della direzione si impegna a rispettare. Inoltre, in relazione alle dichiarazioni di cui alla presente istanza, potranno essere eseguiti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controlli diretti ad accertare la veridicità delle informazioni fornite ed effettuate anche da parte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delle Autorità competenti.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D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74" w:lineRule="auto"/>
        <w:ind w:left="2" w:right="76" w:firstLine="723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Il sottoscritto dichiara di essere consapevole delle sanzioni penali previste, in caso di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dichiarazione mendace, dal D.RR. n.445/2000.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E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74" w:lineRule="auto"/>
        <w:ind w:left="2" w:right="67" w:firstLine="723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In particolare è a conoscenza che, oltre alle sanzioni penali previste dall'art.76, qualora da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eventuali controlli emerga la non veridicità del contenuto della dichiarazione sostitutiva, il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dichiarante decadrà dall'incarico eventualmente affidato.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F" w14:textId="77777777" w:rsidR="00DA3455" w:rsidRDefault="00455625" w:rsidP="00936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9"/>
        <w:jc w:val="both"/>
        <w:rPr>
          <w:rFonts w:ascii="Verdana" w:eastAsia="Verdana" w:hAnsi="Verdana" w:cs="Verdana"/>
          <w:color w:val="000000"/>
          <w:sz w:val="19"/>
          <w:szCs w:val="19"/>
          <w:highlight w:val="white"/>
        </w:rPr>
      </w:pPr>
      <w:proofErr w:type="gramStart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li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 ______________ </w:t>
      </w:r>
    </w:p>
    <w:p w14:paraId="00000020" w14:textId="77777777" w:rsidR="00DA3455" w:rsidRDefault="004556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240" w:lineRule="auto"/>
        <w:ind w:right="887"/>
        <w:jc w:val="right"/>
        <w:rPr>
          <w:rFonts w:ascii="Verdana" w:eastAsia="Verdana" w:hAnsi="Verdana" w:cs="Verdana"/>
          <w:color w:val="000000"/>
          <w:sz w:val="19"/>
          <w:szCs w:val="19"/>
          <w:highlight w:val="white"/>
        </w:rPr>
      </w:pP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(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>firma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 leggibile) </w:t>
      </w:r>
    </w:p>
    <w:p w14:paraId="00000021" w14:textId="77777777" w:rsidR="00DA3455" w:rsidRDefault="004556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1" w:line="236" w:lineRule="auto"/>
        <w:ind w:right="-5" w:firstLine="16"/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</w:pPr>
      <w:r>
        <w:rPr>
          <w:rFonts w:ascii="Verdana" w:eastAsia="Verdana" w:hAnsi="Verdana" w:cs="Verdana"/>
          <w:color w:val="000000"/>
          <w:sz w:val="19"/>
          <w:szCs w:val="19"/>
          <w:highlight w:val="white"/>
        </w:rPr>
        <w:t xml:space="preserve">N.B. Allegare alla presente domanda fotocopia di un </w:t>
      </w:r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documento di riconoscimento in corso </w:t>
      </w:r>
      <w:proofErr w:type="gramStart"/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di 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>validità</w:t>
      </w:r>
      <w:proofErr w:type="gramEnd"/>
      <w:r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  <w:t xml:space="preserve"> del dichiarante (pena l'esclusione).</w:t>
      </w:r>
    </w:p>
    <w:sectPr w:rsidR="00DA3455">
      <w:pgSz w:w="11900" w:h="16820"/>
      <w:pgMar w:top="1461" w:right="1147" w:bottom="837" w:left="104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55"/>
    <w:rsid w:val="001306C5"/>
    <w:rsid w:val="00455625"/>
    <w:rsid w:val="00735543"/>
    <w:rsid w:val="00845183"/>
    <w:rsid w:val="009363F2"/>
    <w:rsid w:val="00A53759"/>
    <w:rsid w:val="00DA3455"/>
    <w:rsid w:val="00D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D7EE"/>
  <w15:docId w15:val="{36885DEF-AF3F-45FC-9A79-A0C08066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622</Words>
  <Characters>4166</Characters>
  <Application>Microsoft Office Word</Application>
  <DocSecurity>0</DocSecurity>
  <Lines>71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6</cp:revision>
  <dcterms:created xsi:type="dcterms:W3CDTF">2025-03-04T15:59:00Z</dcterms:created>
  <dcterms:modified xsi:type="dcterms:W3CDTF">2025-03-14T12:52:00Z</dcterms:modified>
</cp:coreProperties>
</file>