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3E74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ALLEGATO A</w:t>
      </w:r>
    </w:p>
    <w:p w14:paraId="5FA089C8" w14:textId="00229741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5C4F9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ISTANZA DI PARTECIPAZIONE AL </w:t>
      </w:r>
      <w:r w:rsidR="00D04A6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PROGETTO “Vita indipendente 201</w:t>
      </w:r>
      <w:r w:rsidR="00803F50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9</w:t>
      </w:r>
      <w:r w:rsidRPr="005C4F9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” -  “Borse lavoro”</w:t>
      </w:r>
    </w:p>
    <w:p w14:paraId="2CD2ACDA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3DEFF4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82B256D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47B2DF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 w:rsidRPr="005C4F98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AL COMUNE DI </w:t>
      </w:r>
      <w:proofErr w:type="gramStart"/>
      <w:r w:rsidRPr="005C4F98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S.AGATA</w:t>
      </w:r>
      <w:proofErr w:type="gramEnd"/>
      <w:r w:rsidRPr="005C4F98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MILITELLO</w:t>
      </w:r>
    </w:p>
    <w:p w14:paraId="6BA5DA8B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 xml:space="preserve">Ufficio Piano del Distretto Socio </w:t>
      </w:r>
      <w:proofErr w:type="gramStart"/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Sanitario  n.31</w:t>
      </w:r>
      <w:proofErr w:type="gramEnd"/>
    </w:p>
    <w:p w14:paraId="54BDF5EA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8FEFBF" w14:textId="77777777" w:rsid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2AED2EC8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Dati identificativi dell’organico</w:t>
      </w:r>
    </w:p>
    <w:p w14:paraId="68287191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C4F98">
        <w:rPr>
          <w:rFonts w:ascii="Arial-BoldMT" w:hAnsi="Arial-BoldMT" w:cs="Arial-BoldMT"/>
          <w:b/>
          <w:bCs/>
          <w:color w:val="000000"/>
          <w:sz w:val="24"/>
          <w:szCs w:val="24"/>
        </w:rPr>
        <w:t>3.1.1 Soggetto Proponente</w:t>
      </w:r>
    </w:p>
    <w:p w14:paraId="7299A961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Denominazione o ragionesociale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</w:t>
      </w:r>
    </w:p>
    <w:p w14:paraId="0C03E90D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Codice ATECO_________________________N.° iscrizioneCCIAA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</w:t>
      </w:r>
    </w:p>
    <w:p w14:paraId="0D10401D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Luogo e data diIscrizione__________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</w:t>
      </w:r>
    </w:p>
    <w:p w14:paraId="43784857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Descrizioneattività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</w:t>
      </w:r>
    </w:p>
    <w:p w14:paraId="787C0718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Indirizzo sedelegale______________________________________________________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</w:t>
      </w:r>
    </w:p>
    <w:p w14:paraId="49292D96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Comune____________________________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 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Prov.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</w:t>
      </w:r>
    </w:p>
    <w:p w14:paraId="4BC6B5B9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Telefono____________________________________fax________________________________</w:t>
      </w:r>
    </w:p>
    <w:p w14:paraId="21365912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Indirizzo sede operativa interessata_________________________________________________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</w:t>
      </w:r>
    </w:p>
    <w:p w14:paraId="3D03B95E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Comune 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Prov._________________________ C.A.P.________________________</w:t>
      </w:r>
    </w:p>
    <w:p w14:paraId="52EB1CF8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Telefono_______________________________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 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fax_______________________________</w:t>
      </w:r>
    </w:p>
    <w:p w14:paraId="20C33D6C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P.IVA_________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____________________________ 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C.F._________________________________</w:t>
      </w:r>
    </w:p>
    <w:p w14:paraId="7D181E37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Indirizzo e-mail___________________________________________________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</w:p>
    <w:p w14:paraId="214C16D9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5C4F9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Referente</w:t>
      </w:r>
    </w:p>
    <w:p w14:paraId="7F1547D6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Cognome e nome______________________________________________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</w:t>
      </w:r>
    </w:p>
    <w:p w14:paraId="6E71E81B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Posizione___________________________________________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14:paraId="22E24E52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Telefono__________________________________________fax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</w:t>
      </w:r>
    </w:p>
    <w:p w14:paraId="5EE352AA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Indirizzo e-mail______________________________________________________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</w:p>
    <w:p w14:paraId="51E72A69" w14:textId="77777777" w:rsidR="0012684A" w:rsidRDefault="0012684A" w:rsidP="001268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2C52D224" w14:textId="77777777" w:rsidR="005C4F98" w:rsidRPr="005C4F98" w:rsidRDefault="005C4F98" w:rsidP="001268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C4F98">
        <w:rPr>
          <w:rFonts w:ascii="Arial-BoldMT" w:hAnsi="Arial-BoldMT" w:cs="Arial-BoldMT"/>
          <w:b/>
          <w:bCs/>
          <w:color w:val="000000"/>
          <w:sz w:val="24"/>
          <w:szCs w:val="24"/>
        </w:rPr>
        <w:t>3.1.2 TIPOLOGIA SOGGETTO</w:t>
      </w:r>
    </w:p>
    <w:p w14:paraId="00547A4F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5C4F9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Barrare la casella corrispondente</w:t>
      </w:r>
    </w:p>
    <w:p w14:paraId="43E4EA43" w14:textId="77777777" w:rsidR="005C4F98" w:rsidRPr="005C4F98" w:rsidRDefault="005C4F98" w:rsidP="005C4F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Micro impresa</w:t>
      </w:r>
    </w:p>
    <w:p w14:paraId="3FFBE3B5" w14:textId="77777777" w:rsidR="005C4F98" w:rsidRPr="005C4F98" w:rsidRDefault="005C4F98" w:rsidP="005C4F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Piccola impresa</w:t>
      </w:r>
    </w:p>
    <w:p w14:paraId="3D5B770A" w14:textId="77777777" w:rsidR="005C4F98" w:rsidRPr="005C4F98" w:rsidRDefault="005C4F98" w:rsidP="005C4F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Media impresa</w:t>
      </w:r>
    </w:p>
    <w:p w14:paraId="78F27DC4" w14:textId="77777777" w:rsidR="005C4F98" w:rsidRPr="005C4F98" w:rsidRDefault="005C4F98" w:rsidP="005C4F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Grande impresa</w:t>
      </w:r>
    </w:p>
    <w:p w14:paraId="09CFBED1" w14:textId="77777777" w:rsidR="0012684A" w:rsidRDefault="0012684A" w:rsidP="005C4F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01D82016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C4F98">
        <w:rPr>
          <w:rFonts w:ascii="Arial-BoldMT" w:hAnsi="Arial-BoldMT" w:cs="Arial-BoldMT"/>
          <w:b/>
          <w:bCs/>
          <w:color w:val="000000"/>
          <w:sz w:val="24"/>
          <w:szCs w:val="24"/>
        </w:rPr>
        <w:t>3.1.3 NUMERO DIPENDENTI</w:t>
      </w:r>
    </w:p>
    <w:p w14:paraId="5B539C65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5C4F9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Barrare la casella corrispondente</w:t>
      </w:r>
    </w:p>
    <w:p w14:paraId="31A3B592" w14:textId="77777777" w:rsidR="005C4F98" w:rsidRPr="005C4F98" w:rsidRDefault="005C4F98" w:rsidP="005C4F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Compreso tra 1 e 20</w:t>
      </w:r>
    </w:p>
    <w:p w14:paraId="70797B93" w14:textId="77777777" w:rsidR="005C4F98" w:rsidRPr="005C4F98" w:rsidRDefault="005C4F98" w:rsidP="005C4F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Superiore a 20 ed inf. A 50</w:t>
      </w:r>
    </w:p>
    <w:p w14:paraId="7F86B8ED" w14:textId="77777777" w:rsidR="005C4F98" w:rsidRDefault="005C4F98" w:rsidP="005C4F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 xml:space="preserve">Superiore a 50 </w:t>
      </w:r>
      <w:proofErr w:type="gramStart"/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( n.</w:t>
      </w:r>
      <w:proofErr w:type="gramEnd"/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________)</w:t>
      </w:r>
    </w:p>
    <w:p w14:paraId="6E71461E" w14:textId="77777777" w:rsidR="005C4F98" w:rsidRPr="005C4F98" w:rsidRDefault="005C4F98" w:rsidP="0012684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A9BEE01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C4F98">
        <w:rPr>
          <w:rFonts w:ascii="Arial-BoldMT" w:hAnsi="Arial-BoldMT" w:cs="Arial-BoldMT"/>
          <w:b/>
          <w:bCs/>
          <w:color w:val="000000"/>
          <w:sz w:val="24"/>
          <w:szCs w:val="24"/>
        </w:rPr>
        <w:t>3.1.4 PRECEDENTI ESPERIENZE IN ATTIVITA’ ANALOGHE</w:t>
      </w:r>
    </w:p>
    <w:p w14:paraId="1B064EA5" w14:textId="77777777" w:rsidR="005C4F98" w:rsidRP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</w:t>
      </w:r>
    </w:p>
    <w:p w14:paraId="5C03BED8" w14:textId="77777777" w:rsidR="005C4F98" w:rsidRDefault="005C4F98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</w:t>
      </w:r>
    </w:p>
    <w:p w14:paraId="16BD596F" w14:textId="77777777" w:rsidR="0012684A" w:rsidRPr="005C4F98" w:rsidRDefault="0012684A" w:rsidP="0012684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</w:t>
      </w:r>
    </w:p>
    <w:p w14:paraId="791CBF8D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ED8852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Il soggetto proponente,</w:t>
      </w:r>
    </w:p>
    <w:p w14:paraId="5993949E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C4F98">
        <w:rPr>
          <w:rFonts w:ascii="Arial-BoldMT" w:hAnsi="Arial-BoldMT" w:cs="Arial-BoldMT"/>
          <w:b/>
          <w:bCs/>
          <w:color w:val="000000"/>
          <w:sz w:val="24"/>
          <w:szCs w:val="24"/>
        </w:rPr>
        <w:t>CHIEDE</w:t>
      </w:r>
    </w:p>
    <w:p w14:paraId="0DB961A5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BE3AE2B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 xml:space="preserve">di ospitare presso la propria Azienda n.____________ borsisti AMMESSI al </w:t>
      </w:r>
      <w:r w:rsidRPr="005C4F9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progetto 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 xml:space="preserve">“Vita Indipendente” </w:t>
      </w:r>
      <w:r w:rsidR="00A6093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</w:t>
      </w:r>
      <w:r w:rsidRPr="005C4F9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Borse lavoro”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, in conformità alle condizioni e alle procedure previste dalla normativa di riferimento e dal Bando emanato dal Comune di S. Agata Militello, Capifila del Distretto Socio Sanitario D31.</w:t>
      </w:r>
    </w:p>
    <w:p w14:paraId="089D5615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A tal fine, dichiara di rendersi disponibile a fornire al Comune di S. Agata Militello tutte le informazioni e/o integrazione richieste ai fini dell’espletamento delle attività istruttorie.</w:t>
      </w:r>
    </w:p>
    <w:p w14:paraId="16FC086C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DBD1D4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 xml:space="preserve">Luogo </w:t>
      </w:r>
      <w:r w:rsidR="0012684A">
        <w:rPr>
          <w:rFonts w:ascii="TimesNewRomanPSMT" w:hAnsi="TimesNewRomanPSMT" w:cs="TimesNewRomanPSMT"/>
          <w:color w:val="000000"/>
          <w:sz w:val="24"/>
          <w:szCs w:val="24"/>
        </w:rPr>
        <w:t>_____________________ Data___________________</w:t>
      </w:r>
    </w:p>
    <w:p w14:paraId="550D8D81" w14:textId="77777777" w:rsidR="0012684A" w:rsidRDefault="0012684A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3FA5F64" w14:textId="77777777" w:rsidR="0012684A" w:rsidRDefault="0012684A" w:rsidP="005C4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2A246B" w14:textId="77777777" w:rsidR="005C4F98" w:rsidRPr="005C4F98" w:rsidRDefault="005C4F98" w:rsidP="00FA1D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Firma________________</w:t>
      </w:r>
      <w:r w:rsidR="0012684A">
        <w:rPr>
          <w:rFonts w:ascii="TimesNewRomanPSMT" w:hAnsi="TimesNewRomanPSMT" w:cs="TimesNewRomanPSMT"/>
          <w:color w:val="000000"/>
          <w:sz w:val="24"/>
          <w:szCs w:val="24"/>
        </w:rPr>
        <w:t>_________</w:t>
      </w:r>
      <w:r w:rsidRPr="005C4F98">
        <w:rPr>
          <w:rFonts w:ascii="TimesNewRomanPSMT" w:hAnsi="TimesNewRomanPSMT" w:cs="TimesNewRomanPSMT"/>
          <w:color w:val="000000"/>
          <w:sz w:val="24"/>
          <w:szCs w:val="24"/>
        </w:rPr>
        <w:t>__________</w:t>
      </w:r>
    </w:p>
    <w:p w14:paraId="66C3F356" w14:textId="77777777" w:rsidR="005C4F98" w:rsidRPr="005C4F98" w:rsidRDefault="005C4F98" w:rsidP="005C4F9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sectPr w:rsidR="005C4F98" w:rsidRPr="005C4F98" w:rsidSect="00FA1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4D1F" w14:textId="77777777" w:rsidR="009163DC" w:rsidRDefault="009163DC" w:rsidP="00356CBB">
      <w:pPr>
        <w:spacing w:after="0" w:line="240" w:lineRule="auto"/>
      </w:pPr>
      <w:r>
        <w:separator/>
      </w:r>
    </w:p>
  </w:endnote>
  <w:endnote w:type="continuationSeparator" w:id="0">
    <w:p w14:paraId="04E8D1B5" w14:textId="77777777" w:rsidR="009163DC" w:rsidRDefault="009163DC" w:rsidP="0035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4F56" w14:textId="77777777" w:rsidR="00356CBB" w:rsidRDefault="00356C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E389" w14:textId="77777777" w:rsidR="00356CBB" w:rsidRDefault="00356C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176B" w14:textId="77777777" w:rsidR="00356CBB" w:rsidRDefault="00356C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7056" w14:textId="77777777" w:rsidR="009163DC" w:rsidRDefault="009163DC" w:rsidP="00356CBB">
      <w:pPr>
        <w:spacing w:after="0" w:line="240" w:lineRule="auto"/>
      </w:pPr>
      <w:r>
        <w:separator/>
      </w:r>
    </w:p>
  </w:footnote>
  <w:footnote w:type="continuationSeparator" w:id="0">
    <w:p w14:paraId="5BE48B20" w14:textId="77777777" w:rsidR="009163DC" w:rsidRDefault="009163DC" w:rsidP="0035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CA22" w14:textId="77777777" w:rsidR="00356CBB" w:rsidRDefault="00356C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E660" w14:textId="4F6C2C96" w:rsidR="00356CBB" w:rsidRDefault="00356C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FE43" w14:textId="77777777" w:rsidR="00356CBB" w:rsidRDefault="00356C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CA3"/>
    <w:multiLevelType w:val="hybridMultilevel"/>
    <w:tmpl w:val="E494ABEE"/>
    <w:lvl w:ilvl="0" w:tplc="6EC63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7108"/>
    <w:multiLevelType w:val="hybridMultilevel"/>
    <w:tmpl w:val="1B18AEE4"/>
    <w:lvl w:ilvl="0" w:tplc="6EC63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71255">
    <w:abstractNumId w:val="0"/>
  </w:num>
  <w:num w:numId="2" w16cid:durableId="68559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98"/>
    <w:rsid w:val="000801E2"/>
    <w:rsid w:val="0012684A"/>
    <w:rsid w:val="001E2864"/>
    <w:rsid w:val="001E2BCF"/>
    <w:rsid w:val="002038FB"/>
    <w:rsid w:val="00356CBB"/>
    <w:rsid w:val="005C4F98"/>
    <w:rsid w:val="005E36E1"/>
    <w:rsid w:val="00740DA6"/>
    <w:rsid w:val="007F20BB"/>
    <w:rsid w:val="00803F50"/>
    <w:rsid w:val="008A42A4"/>
    <w:rsid w:val="008C748C"/>
    <w:rsid w:val="009163DC"/>
    <w:rsid w:val="00A6093F"/>
    <w:rsid w:val="00D04A69"/>
    <w:rsid w:val="00FA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3F02B1"/>
  <w15:docId w15:val="{BFAB0C5C-613F-4709-BC6B-32B3B92D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F9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F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6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CB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56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C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Amantea</dc:creator>
  <cp:keywords/>
  <dc:description/>
  <cp:lastModifiedBy>Elena</cp:lastModifiedBy>
  <cp:revision>3</cp:revision>
  <dcterms:created xsi:type="dcterms:W3CDTF">2025-05-19T10:11:00Z</dcterms:created>
  <dcterms:modified xsi:type="dcterms:W3CDTF">2025-05-21T11:20:00Z</dcterms:modified>
</cp:coreProperties>
</file>