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D17CE" w14:textId="77777777" w:rsidR="004B20BA" w:rsidRDefault="004B20BA" w:rsidP="004B20BA">
      <w:pPr>
        <w:spacing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                                                                             </w:t>
      </w:r>
    </w:p>
    <w:p w14:paraId="7C46DF4C" w14:textId="77777777" w:rsidR="004B20BA" w:rsidRDefault="004B20BA" w:rsidP="004B20BA">
      <w:pPr>
        <w:spacing w:after="0" w:line="240" w:lineRule="auto"/>
        <w:ind w:left="4956"/>
        <w:contextualSpacing/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      Comune di Castell’Umberto </w:t>
      </w:r>
    </w:p>
    <w:p w14:paraId="45F15FEB" w14:textId="77777777" w:rsidR="004B20BA" w:rsidRDefault="004B20BA" w:rsidP="004B20BA">
      <w:pPr>
        <w:spacing w:after="0" w:line="240" w:lineRule="auto"/>
        <w:ind w:left="5670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Via Garibaldi n. 27</w:t>
      </w:r>
    </w:p>
    <w:p w14:paraId="57F99735" w14:textId="77777777" w:rsidR="004B20BA" w:rsidRDefault="004B20BA" w:rsidP="004B20BA">
      <w:pPr>
        <w:spacing w:after="0" w:line="240" w:lineRule="auto"/>
        <w:ind w:left="5670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98070 Castell’Umberto (ME)</w:t>
      </w:r>
    </w:p>
    <w:p w14:paraId="1D2AA81E" w14:textId="77777777" w:rsidR="004B20BA" w:rsidRDefault="004B20BA" w:rsidP="004B20BA">
      <w:pPr>
        <w:spacing w:after="0" w:line="240" w:lineRule="auto"/>
        <w:ind w:left="5670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PEC: </w:t>
      </w:r>
      <w:hyperlink r:id="rId5" w:history="1">
        <w:r>
          <w:rPr>
            <w:rStyle w:val="Collegamentoipertestuale"/>
            <w:rFonts w:ascii="Cambria" w:eastAsia="Times New Roman" w:hAnsi="Cambria" w:cs="Times New Roman"/>
            <w:b/>
            <w:bCs/>
            <w:kern w:val="0"/>
            <w:sz w:val="24"/>
            <w:szCs w:val="24"/>
            <w:lang w:eastAsia="it-IT"/>
            <w14:ligatures w14:val="none"/>
          </w:rPr>
          <w:t>comune.castellumberto@pec.it</w:t>
        </w:r>
      </w:hyperlink>
    </w:p>
    <w:p w14:paraId="088054E7" w14:textId="77777777" w:rsidR="004B20BA" w:rsidRDefault="004B20BA" w:rsidP="004B20BA">
      <w:pPr>
        <w:spacing w:after="0" w:line="240" w:lineRule="auto"/>
        <w:ind w:left="5670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E45D8C4" w14:textId="77777777" w:rsidR="004B20BA" w:rsidRDefault="004B20BA" w:rsidP="004B20BA">
      <w:pPr>
        <w:spacing w:after="120" w:line="240" w:lineRule="auto"/>
        <w:ind w:left="4395"/>
        <w:rPr>
          <w:rFonts w:ascii="Cambria" w:eastAsia="Verdana" w:hAnsi="Cambria" w:cs="Times New Roman"/>
          <w:bCs/>
          <w:iCs/>
          <w:kern w:val="0"/>
          <w:sz w:val="24"/>
          <w:szCs w:val="24"/>
          <w:lang w:val="x-none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</w:p>
    <w:p w14:paraId="5AF04741" w14:textId="58FC08A1" w:rsidR="004B20BA" w:rsidRDefault="004B20BA" w:rsidP="00BD1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OGGETTO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: </w:t>
      </w:r>
      <w:r w:rsidR="007A4B9F" w:rsidRPr="007A4B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Istanza di manifestazione d’interesse per l’affidamento del servizio di </w:t>
      </w:r>
      <w:r w:rsidR="007A4B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“</w:t>
      </w:r>
      <w:r w:rsidR="007A4B9F" w:rsidRPr="007A4B9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it-IT"/>
          <w14:ligatures w14:val="none"/>
        </w:rPr>
        <w:t>gestione e ottimizzazione del sistema di acquedotto comunale</w:t>
      </w:r>
      <w:r w:rsidR="007A4B9F" w:rsidRPr="007A4B9F">
        <w:rPr>
          <w:i/>
        </w:rPr>
        <w:t xml:space="preserve"> </w:t>
      </w:r>
      <w:r w:rsidR="007A4B9F" w:rsidRPr="007A4B9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it-IT"/>
          <w14:ligatures w14:val="none"/>
        </w:rPr>
        <w:t>e interventi straordinari da effettuare sulla condotta principale</w:t>
      </w:r>
      <w:r w:rsidR="007A4B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”</w:t>
      </w:r>
      <w:r w:rsidR="007A4B9F" w:rsidRPr="007A4B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, tramite affidamento diretto ai sensi dell’art. 50 del </w:t>
      </w:r>
      <w:proofErr w:type="spellStart"/>
      <w:r w:rsidR="007A4B9F" w:rsidRPr="007A4B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d.lgs</w:t>
      </w:r>
      <w:proofErr w:type="spellEnd"/>
      <w:r w:rsidR="007A4B9F" w:rsidRPr="007A4B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36/2023</w:t>
      </w:r>
    </w:p>
    <w:p w14:paraId="0A8EE1C5" w14:textId="77777777" w:rsidR="007A4B9F" w:rsidRDefault="007A4B9F" w:rsidP="007A4B9F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4EEA67B2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Il sottoscritto________________________________________________________</w:t>
      </w:r>
    </w:p>
    <w:p w14:paraId="119904C3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3658724D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nato il _ _____________________a________________________________________</w:t>
      </w:r>
    </w:p>
    <w:p w14:paraId="7A25B60E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13C63F3C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residente in __________________________via____________________________ </w:t>
      </w:r>
    </w:p>
    <w:p w14:paraId="377495EC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0EA85042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codice fiscale n ______________________________________________________</w:t>
      </w:r>
    </w:p>
    <w:p w14:paraId="6A1BBF6D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458BB56E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in qualità di _________________________________________________________</w:t>
      </w:r>
    </w:p>
    <w:p w14:paraId="1BBC07F7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178A61C1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dell’operatore economico_______________________________ _________</w:t>
      </w:r>
    </w:p>
    <w:p w14:paraId="32D4E67B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2C9ACD75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con sede legale in ___________________________________________________</w:t>
      </w:r>
    </w:p>
    <w:p w14:paraId="49C8D400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3879DD51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via ___________________________________________________________________</w:t>
      </w:r>
    </w:p>
    <w:p w14:paraId="362C33AF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58C79072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sede operativa in ___________________________________________________</w:t>
      </w:r>
    </w:p>
    <w:p w14:paraId="7AFD5760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640E08A4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via __________________________________________________________________________________________________</w:t>
      </w:r>
    </w:p>
    <w:p w14:paraId="096E64B5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6B1A2128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codice fiscale n_________________________________________________________________</w:t>
      </w:r>
    </w:p>
    <w:p w14:paraId="6476FE94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44116821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partita IVA n__________________________________________________________________</w:t>
      </w:r>
    </w:p>
    <w:p w14:paraId="6AD49732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78B957DD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Telefono______________________________________ </w:t>
      </w:r>
      <w:proofErr w:type="gramStart"/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Email:_</w:t>
      </w:r>
      <w:proofErr w:type="gramEnd"/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_____________________________________________</w:t>
      </w:r>
    </w:p>
    <w:p w14:paraId="796CBF7B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5BFAB7CF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PEC: ___________________________________________________________________________________________________</w:t>
      </w:r>
    </w:p>
    <w:p w14:paraId="3C6A7038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A5FDD06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2AAF105D" w14:textId="77777777" w:rsidR="004B20BA" w:rsidRDefault="004B20BA" w:rsidP="004B20BA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A tal fine, ai sensi degli articoli 46 e 47 del D.P.R. 28 dicembre 2000, n. 445, consapevole delle sanzioni penali previste dall’articolo 76 del medesimo D.P.R. 445/2000 per le ipotesi di falsità in atti e dichiarazioni mendaci ivi indicate</w:t>
      </w:r>
    </w:p>
    <w:p w14:paraId="191389D1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1D9ADC16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58FA0491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0A8E20F2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09929778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57C988DF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DICHIARA</w:t>
      </w:r>
    </w:p>
    <w:p w14:paraId="6994A847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08A0C3" w14:textId="784E7156" w:rsidR="004B20BA" w:rsidRDefault="00BD13A1" w:rsidP="00BD13A1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</w:t>
      </w:r>
      <w:proofErr w:type="gramStart"/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che</w:t>
      </w:r>
      <w:proofErr w:type="gramEnd"/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l'impresa </w:t>
      </w:r>
    </w:p>
    <w:p w14:paraId="7A044E1B" w14:textId="77777777" w:rsidR="00BD13A1" w:rsidRDefault="00BD13A1" w:rsidP="00BD13A1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□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risponde a quanto previsto dall’art. 65 del D.Lgs. 36/2023;</w:t>
      </w:r>
    </w:p>
    <w:p w14:paraId="739DCF7D" w14:textId="7D5237F3" w:rsidR="004B20BA" w:rsidRDefault="00BD13A1" w:rsidP="00BD13A1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□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B20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è in possesso dei requisiti di ordine generale e morale di cui agli art. 94 e 95 del D.lgs 36/2023;</w:t>
      </w:r>
    </w:p>
    <w:p w14:paraId="082DD13F" w14:textId="3D71355E" w:rsidR="004B20BA" w:rsidRDefault="00BD13A1" w:rsidP="00BD13A1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□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B20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è in possesso dei requisiti di ordine speciale di cui all’Art. 100 del D.lgs 36/2023.</w:t>
      </w:r>
    </w:p>
    <w:p w14:paraId="60C1017A" w14:textId="61DCBF02" w:rsidR="004B20BA" w:rsidRDefault="00BD13A1" w:rsidP="00BD13A1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□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B20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è in possesso dei requisiti di cui al D.Lgs 81/2008 (testo unico sulla sicurezza)</w:t>
      </w:r>
    </w:p>
    <w:p w14:paraId="676289DF" w14:textId="1C4A3298" w:rsidR="004B20BA" w:rsidRDefault="007A4B9F" w:rsidP="007A4B9F">
      <w:pPr>
        <w:spacing w:after="0" w:line="276" w:lineRule="auto"/>
        <w:ind w:left="567" w:hanging="283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□</w:t>
      </w:r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che l'impresa è iscritta nel registro delle imprese della Camera di Commercio </w:t>
      </w:r>
      <w:proofErr w:type="spellStart"/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di_____________________con</w:t>
      </w:r>
      <w:proofErr w:type="spellEnd"/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n. </w:t>
      </w:r>
      <w:proofErr w:type="spellStart"/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REA______________per</w:t>
      </w:r>
      <w:proofErr w:type="spellEnd"/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le attività oggetto dell’Appalto di cui si chiede la manifestazione di interesse;</w:t>
      </w:r>
    </w:p>
    <w:p w14:paraId="4A502713" w14:textId="7CDCCFCF" w:rsidR="004B20BA" w:rsidRDefault="007A4B9F" w:rsidP="007A4B9F">
      <w:pPr>
        <w:spacing w:after="0" w:line="276" w:lineRule="auto"/>
        <w:ind w:left="567" w:hanging="283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□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che l'impresa è in possesso delle seguenti certificazioni, rilasciate da organismi accreditati, del sistema di qualità aziendale conformi alle norme europee della serie: _______________________________________________________________________________________________________________________________________________________________________________________________________;</w:t>
      </w:r>
    </w:p>
    <w:p w14:paraId="7FF7CF6D" w14:textId="0EA99F1F" w:rsidR="004B20BA" w:rsidRDefault="007A4B9F" w:rsidP="007A4B9F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 □ </w:t>
      </w:r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di essere in regola con gli adempimenti previdenziali ed assicurativi;</w:t>
      </w:r>
    </w:p>
    <w:p w14:paraId="60DD8C65" w14:textId="56361F54" w:rsidR="004B20BA" w:rsidRDefault="004B20BA" w:rsidP="004B20BA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 </w:t>
      </w:r>
      <w:r w:rsidR="007A4B9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□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di applicare il Contratto Collettivo Nazionale dei Lavoratori;</w:t>
      </w:r>
    </w:p>
    <w:p w14:paraId="2E5FEC03" w14:textId="2FE77679" w:rsidR="004B20BA" w:rsidRDefault="004B20BA" w:rsidP="004B20BA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 </w:t>
      </w:r>
      <w:r w:rsidR="007A4B9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□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di accettare il Protocollo di Legalità “Carlo Alberto dalla Chiesa”</w:t>
      </w:r>
    </w:p>
    <w:p w14:paraId="30EE0974" w14:textId="4BE74F92" w:rsidR="004B20BA" w:rsidRDefault="007A4B9F" w:rsidP="007A4B9F">
      <w:pPr>
        <w:spacing w:after="0" w:line="276" w:lineRule="auto"/>
        <w:ind w:left="567" w:hanging="567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 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□</w:t>
      </w:r>
      <w:r w:rsidR="004B20BA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36ED833A" w14:textId="77777777" w:rsidR="004B20BA" w:rsidRDefault="004B20BA" w:rsidP="004B20BA">
      <w:pPr>
        <w:spacing w:after="0" w:line="360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</w:t>
      </w:r>
    </w:p>
    <w:p w14:paraId="50D02AFA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Relativamente all’avviso di cui alla presente istanza </w:t>
      </w:r>
    </w:p>
    <w:p w14:paraId="5D0D89AB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6B673E95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SI PROPONE</w:t>
      </w:r>
    </w:p>
    <w:p w14:paraId="72D8D5AF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038A88A6" w14:textId="5DCD4D80" w:rsidR="004B20BA" w:rsidRDefault="004B20BA" w:rsidP="004B20BA">
      <w:pPr>
        <w:spacing w:after="0" w:line="276" w:lineRule="auto"/>
        <w:jc w:val="both"/>
        <w:rPr>
          <w:rFonts w:ascii="Cambria" w:eastAsia="Times New Roman" w:hAnsi="Cambria" w:cs="Times New Roman"/>
          <w:color w:val="FF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 xml:space="preserve">Di effettuare </w:t>
      </w:r>
      <w:r w:rsidR="007A4B9F" w:rsidRPr="007A4B9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il servizio richiesto descritto nell’allegato</w:t>
      </w:r>
      <w:r w:rsidR="007A4B9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“</w:t>
      </w:r>
      <w:r w:rsidR="007A4B9F" w:rsidRPr="007A4B9F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Capitolato Speciale d’Appalto</w:t>
      </w:r>
      <w:r w:rsidR="007A4B9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”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4A8F555" w14:textId="77777777" w:rsidR="004B20BA" w:rsidRDefault="004B20BA" w:rsidP="004B20BA">
      <w:pPr>
        <w:spacing w:after="0" w:line="276" w:lineRule="auto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10D8C474" w14:textId="77777777" w:rsidR="004B20BA" w:rsidRDefault="004B20BA" w:rsidP="004B20BA">
      <w:pPr>
        <w:spacing w:after="0" w:line="276" w:lineRule="auto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Si allegano i seguenti documenti:</w:t>
      </w:r>
    </w:p>
    <w:p w14:paraId="66F5524E" w14:textId="27A9AD0D" w:rsidR="004B20BA" w:rsidRDefault="004B20BA" w:rsidP="004B20BA">
      <w:pPr>
        <w:numPr>
          <w:ilvl w:val="0"/>
          <w:numId w:val="3"/>
        </w:num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CARTA D’IDENTITA’ IN CO</w:t>
      </w:r>
      <w:r w:rsidR="007A4B9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RSO DI VALIDITA’</w:t>
      </w:r>
    </w:p>
    <w:p w14:paraId="6C637511" w14:textId="01517B96" w:rsidR="004B20BA" w:rsidRDefault="007A4B9F" w:rsidP="004B20BA">
      <w:pPr>
        <w:numPr>
          <w:ilvl w:val="0"/>
          <w:numId w:val="3"/>
        </w:num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VISURA CAMERALE</w:t>
      </w:r>
    </w:p>
    <w:p w14:paraId="3E8EFB3F" w14:textId="0922B6A0" w:rsidR="004B20BA" w:rsidRDefault="007A4B9F" w:rsidP="004B20BA">
      <w:pPr>
        <w:numPr>
          <w:ilvl w:val="0"/>
          <w:numId w:val="3"/>
        </w:num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DURC IN CORSO DI VALIDITA’</w:t>
      </w:r>
    </w:p>
    <w:p w14:paraId="0E497349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32D8715E" w14:textId="77777777" w:rsidR="004B20BA" w:rsidRDefault="004B20BA" w:rsidP="004B20BA">
      <w:p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Luogo ____________________________________ data _____________________________________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ab/>
        <w:t xml:space="preserve">   </w:t>
      </w:r>
    </w:p>
    <w:p w14:paraId="3481DF51" w14:textId="77777777" w:rsidR="004B20BA" w:rsidRDefault="004B20BA" w:rsidP="004B20BA">
      <w:pPr>
        <w:spacing w:after="0" w:line="276" w:lineRule="auto"/>
        <w:ind w:left="4248" w:firstLine="708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                  TIMBRO /FIRMA</w:t>
      </w:r>
    </w:p>
    <w:p w14:paraId="7560FACB" w14:textId="77777777" w:rsidR="004B20BA" w:rsidRDefault="004B20BA" w:rsidP="004B20BA">
      <w:pPr>
        <w:spacing w:after="0" w:line="276" w:lineRule="auto"/>
        <w:jc w:val="right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___________________________________</w:t>
      </w:r>
    </w:p>
    <w:p w14:paraId="24822BD1" w14:textId="77777777" w:rsidR="004B20BA" w:rsidRDefault="004B20BA" w:rsidP="004B20BA">
      <w:pPr>
        <w:spacing w:after="0" w:line="276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</w:t>
      </w:r>
    </w:p>
    <w:p w14:paraId="30D7C452" w14:textId="77777777" w:rsidR="004B20BA" w:rsidRDefault="004B20BA" w:rsidP="004B20BA">
      <w:pPr>
        <w:spacing w:after="0" w:line="276" w:lineRule="auto"/>
        <w:jc w:val="right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58C3F2E7" w14:textId="4BF1E06A" w:rsidR="00762992" w:rsidRDefault="004B20BA" w:rsidP="004B20BA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</w:pPr>
      <w:r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  <w14:ligatures w14:val="none"/>
        </w:rPr>
        <w:t xml:space="preserve">N.B. </w:t>
      </w:r>
      <w:r>
        <w:rPr>
          <w:rFonts w:ascii="Cambria" w:eastAsia="Times New Roman" w:hAnsi="Cambria" w:cs="Times New Roman"/>
          <w:kern w:val="0"/>
          <w:sz w:val="20"/>
          <w:szCs w:val="20"/>
          <w:lang w:eastAsia="it-IT"/>
          <w14:ligatures w14:val="none"/>
        </w:rPr>
        <w:t>La dichiarazione, a pena di nullità, deve essere corredata da fotocopia, non autenticata, di documento di</w:t>
      </w:r>
      <w:r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Cambria" w:eastAsia="Verdana" w:hAnsi="Cambria" w:cs="Times New Roman"/>
          <w:kern w:val="0"/>
          <w:sz w:val="20"/>
          <w:szCs w:val="20"/>
          <w14:ligatures w14:val="none"/>
        </w:rPr>
        <w:t>identità in corso di validità o altro documento di riconoscimento equipollente ai sensi dell’art. 35 comma 2 del DPR 445/2000, del sottoscrittore.</w:t>
      </w:r>
    </w:p>
    <w:sectPr w:rsidR="00762992" w:rsidSect="004B20B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F187C"/>
    <w:multiLevelType w:val="hybridMultilevel"/>
    <w:tmpl w:val="0A048BEC"/>
    <w:lvl w:ilvl="0" w:tplc="26C2340C">
      <w:numFmt w:val="bullet"/>
      <w:lvlText w:val="□"/>
      <w:lvlJc w:val="left"/>
      <w:pPr>
        <w:ind w:left="720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158FA"/>
    <w:multiLevelType w:val="hybridMultilevel"/>
    <w:tmpl w:val="F7E46CB8"/>
    <w:lvl w:ilvl="0" w:tplc="49383C1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0C87"/>
    <w:multiLevelType w:val="hybridMultilevel"/>
    <w:tmpl w:val="ABC0926A"/>
    <w:lvl w:ilvl="0" w:tplc="1E50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6C"/>
    <w:rsid w:val="0017643B"/>
    <w:rsid w:val="0049706C"/>
    <w:rsid w:val="004B20BA"/>
    <w:rsid w:val="00762992"/>
    <w:rsid w:val="007A4B9F"/>
    <w:rsid w:val="00B52354"/>
    <w:rsid w:val="00BD13A1"/>
    <w:rsid w:val="00D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9E319-24E0-423F-A04E-E9912719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20BA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9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7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7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0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0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70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0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0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0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70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70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70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7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70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706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4B2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stellumber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PC</cp:lastModifiedBy>
  <cp:revision>3</cp:revision>
  <dcterms:created xsi:type="dcterms:W3CDTF">2026-05-19T06:22:00Z</dcterms:created>
  <dcterms:modified xsi:type="dcterms:W3CDTF">2026-06-04T15:42:00Z</dcterms:modified>
</cp:coreProperties>
</file>